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0AB" w:rsidRPr="003B4217" w:rsidRDefault="003B4217" w:rsidP="003B4217">
      <w:pPr>
        <w:shd w:val="clear" w:color="auto" w:fill="F5F5F5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 w:rsidR="00AB40AB" w:rsidRPr="00AB4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</w:t>
      </w:r>
      <w:r w:rsidR="004647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казенное</w:t>
      </w:r>
      <w:r w:rsidR="00AB40AB" w:rsidRPr="00AB4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общеобразовательное учреждение</w:t>
      </w:r>
    </w:p>
    <w:p w:rsidR="00AB40AB" w:rsidRPr="00AB40AB" w:rsidRDefault="00AB40AB" w:rsidP="00AB40AB">
      <w:pPr>
        <w:shd w:val="clear" w:color="auto" w:fill="F5F5F5"/>
        <w:spacing w:after="0" w:line="226" w:lineRule="atLeast"/>
        <w:ind w:left="2369" w:right="463" w:hanging="92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="004647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«Темиргоевская средняя</w:t>
      </w:r>
      <w:r w:rsidRPr="00AB4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общеобразовательная школа</w:t>
      </w:r>
      <w:r w:rsidR="004647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AB40AB" w:rsidRPr="00AB40AB" w:rsidRDefault="00AB40AB" w:rsidP="00AB40AB">
      <w:pPr>
        <w:shd w:val="clear" w:color="auto" w:fill="F5F5F5"/>
        <w:spacing w:after="0" w:line="240" w:lineRule="auto"/>
        <w:ind w:left="467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40AB" w:rsidRPr="00AB40AB" w:rsidRDefault="00AB40AB" w:rsidP="00AB40AB">
      <w:pPr>
        <w:shd w:val="clear" w:color="auto" w:fill="F5F5F5"/>
        <w:spacing w:after="16" w:line="240" w:lineRule="auto"/>
        <w:ind w:left="10" w:right="39" w:hanging="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УТВЕРЖДАЮ</w:t>
      </w:r>
    </w:p>
    <w:p w:rsidR="00AB40AB" w:rsidRPr="00AB40AB" w:rsidRDefault="0046476E" w:rsidP="00AB40AB">
      <w:pPr>
        <w:shd w:val="clear" w:color="auto" w:fill="F5F5F5"/>
        <w:spacing w:after="16" w:line="240" w:lineRule="auto"/>
        <w:ind w:left="10" w:right="39" w:hanging="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И.о. д</w:t>
      </w:r>
      <w:r w:rsidR="00AB40AB" w:rsidRPr="00AB4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иректор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 </w:t>
      </w:r>
      <w:r w:rsidR="00AB40AB" w:rsidRPr="00AB4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="00AB40AB" w:rsidRPr="00AB4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«Темиргоевская СОШ»</w:t>
      </w:r>
    </w:p>
    <w:p w:rsidR="00AB40AB" w:rsidRPr="00AB40AB" w:rsidRDefault="00AB40AB" w:rsidP="00AB40AB">
      <w:pPr>
        <w:shd w:val="clear" w:color="auto" w:fill="F5F5F5"/>
        <w:spacing w:after="16" w:line="240" w:lineRule="auto"/>
        <w:ind w:left="10" w:right="39" w:hanging="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</w:t>
      </w:r>
      <w:r w:rsidR="004647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Н.М. Магомедова </w:t>
      </w:r>
    </w:p>
    <w:p w:rsidR="00AB40AB" w:rsidRPr="00AB40AB" w:rsidRDefault="00AB40AB" w:rsidP="00AB40AB">
      <w:pPr>
        <w:shd w:val="clear" w:color="auto" w:fill="F5F5F5"/>
        <w:spacing w:after="15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AB40AB" w:rsidRPr="00AB40AB" w:rsidRDefault="00AB40AB" w:rsidP="00AB40AB">
      <w:pPr>
        <w:shd w:val="clear" w:color="auto" w:fill="F5F5F5"/>
        <w:spacing w:after="15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AB40AB" w:rsidRPr="00AB40AB" w:rsidRDefault="00AB40AB" w:rsidP="00AB40AB">
      <w:pPr>
        <w:shd w:val="clear" w:color="auto" w:fill="F5F5F5"/>
        <w:spacing w:after="92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AB40AB" w:rsidRPr="00AB40AB" w:rsidRDefault="00AB40AB" w:rsidP="003B4217">
      <w:pPr>
        <w:shd w:val="clear" w:color="auto" w:fill="F5F5F5"/>
        <w:spacing w:after="0" w:line="240" w:lineRule="auto"/>
        <w:ind w:left="206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Дорожная карта по ЦОС на 202</w:t>
      </w:r>
      <w:r w:rsidR="005F2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AB4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-2023 гг.</w:t>
      </w:r>
    </w:p>
    <w:tbl>
      <w:tblPr>
        <w:tblW w:w="10457" w:type="dxa"/>
        <w:jc w:val="center"/>
        <w:tblInd w:w="-992" w:type="dxa"/>
        <w:tblCellMar>
          <w:left w:w="0" w:type="dxa"/>
          <w:right w:w="0" w:type="dxa"/>
        </w:tblCellMar>
        <w:tblLook w:val="04A0"/>
      </w:tblPr>
      <w:tblGrid>
        <w:gridCol w:w="551"/>
        <w:gridCol w:w="3991"/>
        <w:gridCol w:w="1865"/>
        <w:gridCol w:w="1723"/>
        <w:gridCol w:w="2113"/>
        <w:gridCol w:w="214"/>
      </w:tblGrid>
      <w:tr w:rsidR="00AB40AB" w:rsidRPr="00AB40AB" w:rsidTr="003B4217">
        <w:trPr>
          <w:trHeight w:val="470"/>
          <w:jc w:val="center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ind w:right="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ответственные</w:t>
            </w:r>
          </w:p>
          <w:p w:rsidR="00AB40AB" w:rsidRPr="00AB40AB" w:rsidRDefault="00AB40AB" w:rsidP="00AB40AB">
            <w:pPr>
              <w:spacing w:after="0" w:line="240" w:lineRule="auto"/>
              <w:ind w:right="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</w:t>
            </w:r>
          </w:p>
        </w:tc>
        <w:tc>
          <w:tcPr>
            <w:tcW w:w="17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реализации</w:t>
            </w:r>
          </w:p>
        </w:tc>
        <w:tc>
          <w:tcPr>
            <w:tcW w:w="23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ind w:right="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</w:tr>
      <w:tr w:rsidR="00AB40AB" w:rsidRPr="00AB40AB" w:rsidTr="003B4217">
        <w:trPr>
          <w:trHeight w:val="562"/>
          <w:jc w:val="center"/>
        </w:trPr>
        <w:tc>
          <w:tcPr>
            <w:tcW w:w="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3B4217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заседание рабочей группы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F2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ind w:right="4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директора</w:t>
            </w:r>
          </w:p>
        </w:tc>
      </w:tr>
      <w:tr w:rsidR="00AB40AB" w:rsidRPr="00AB40AB" w:rsidTr="003B4217">
        <w:trPr>
          <w:trHeight w:val="562"/>
          <w:jc w:val="center"/>
        </w:trPr>
        <w:tc>
          <w:tcPr>
            <w:tcW w:w="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3B4217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рабочей группы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</w:t>
            </w:r>
            <w:proofErr w:type="gramStart"/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руппа</w:t>
            </w:r>
            <w:proofErr w:type="spellEnd"/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          раз        </w:t>
            </w:r>
            <w:proofErr w:type="gramStart"/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AB40AB" w:rsidRPr="00AB40AB" w:rsidRDefault="00AB40AB" w:rsidP="00AB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AB40AB" w:rsidRPr="00AB40AB" w:rsidTr="003B4217">
        <w:trPr>
          <w:trHeight w:val="1390"/>
          <w:jc w:val="center"/>
        </w:trPr>
        <w:tc>
          <w:tcPr>
            <w:tcW w:w="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3B4217">
            <w:pPr>
              <w:spacing w:after="0" w:line="196" w:lineRule="atLeast"/>
              <w:ind w:left="2" w:right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курсов повышения квалификации руководителю ОУ </w:t>
            </w:r>
            <w:proofErr w:type="gramStart"/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AB40AB" w:rsidRPr="00AB40AB" w:rsidRDefault="00AB40AB" w:rsidP="003B4217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направлениям информатизации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</w:tc>
      </w:tr>
      <w:tr w:rsidR="00AB40AB" w:rsidRPr="00AB40AB" w:rsidTr="003B4217">
        <w:trPr>
          <w:trHeight w:val="1114"/>
          <w:jc w:val="center"/>
        </w:trPr>
        <w:tc>
          <w:tcPr>
            <w:tcW w:w="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3B4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                     плана</w:t>
            </w:r>
          </w:p>
          <w:p w:rsidR="00AB40AB" w:rsidRPr="00AB40AB" w:rsidRDefault="00AB40AB" w:rsidP="003B4217">
            <w:pPr>
              <w:spacing w:after="0" w:line="196" w:lineRule="atLeast"/>
              <w:ind w:lef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(«дорожная карта») по информатизации УО </w:t>
            </w:r>
            <w:proofErr w:type="gramStart"/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AB40AB" w:rsidRPr="00AB40AB" w:rsidRDefault="00AB40AB" w:rsidP="003B4217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официальном </w:t>
            </w:r>
            <w:proofErr w:type="gramStart"/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сайте</w:t>
            </w:r>
            <w:proofErr w:type="gramEnd"/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5F23D1" w:rsidP="00AB40AB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Сахаватова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М.И.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                  </w:t>
            </w:r>
            <w:proofErr w:type="gramStart"/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AB40AB" w:rsidRPr="00AB40AB" w:rsidRDefault="00AB40AB" w:rsidP="00AB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</w:t>
            </w:r>
          </w:p>
        </w:tc>
      </w:tr>
      <w:tr w:rsidR="00AB40AB" w:rsidRPr="00AB40AB" w:rsidTr="003B4217">
        <w:trPr>
          <w:trHeight w:val="1666"/>
          <w:jc w:val="center"/>
        </w:trPr>
        <w:tc>
          <w:tcPr>
            <w:tcW w:w="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3B4217">
            <w:pPr>
              <w:spacing w:after="0" w:line="214" w:lineRule="atLeast"/>
              <w:ind w:lef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“Мониторинг выполнения плана мероприятий (“дорожной    карты”)           по информатизации</w:t>
            </w:r>
          </w:p>
          <w:p w:rsidR="00AB40AB" w:rsidRPr="00AB40AB" w:rsidRDefault="00AB40AB" w:rsidP="003B4217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в М</w:t>
            </w:r>
            <w:r w:rsidR="005F2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</w:t>
            </w:r>
            <w:r w:rsidR="005F2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«Темиргоевская СОШ»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5F23D1" w:rsidP="00AB40AB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Салаватова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З.М.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          раз        </w:t>
            </w:r>
            <w:proofErr w:type="gramStart"/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AB40AB" w:rsidRPr="00AB40AB" w:rsidRDefault="00AB40AB" w:rsidP="00AB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AB40AB" w:rsidRPr="00AB40AB" w:rsidTr="003B4217">
        <w:trPr>
          <w:trHeight w:val="838"/>
          <w:jc w:val="center"/>
        </w:trPr>
        <w:tc>
          <w:tcPr>
            <w:tcW w:w="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3B4217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 компьютерной техники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5F23D1" w:rsidP="00AB40AB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Н.М.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срока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компьютерной техники</w:t>
            </w:r>
          </w:p>
        </w:tc>
      </w:tr>
      <w:tr w:rsidR="00AB40AB" w:rsidRPr="00AB40AB" w:rsidTr="003B4217">
        <w:trPr>
          <w:trHeight w:val="838"/>
          <w:jc w:val="center"/>
        </w:trPr>
        <w:tc>
          <w:tcPr>
            <w:tcW w:w="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3B4217">
            <w:pPr>
              <w:spacing w:after="0" w:line="240" w:lineRule="auto"/>
              <w:ind w:left="2" w:right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списание устаревшего компьютерного оборудования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5F23D1" w:rsidP="00AB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Абдухалимов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Г.Н.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5F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</w:t>
            </w:r>
            <w:r w:rsidR="005F2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заключение</w:t>
            </w:r>
          </w:p>
        </w:tc>
      </w:tr>
      <w:tr w:rsidR="00AB40AB" w:rsidRPr="00AB40AB" w:rsidTr="003B4217">
        <w:trPr>
          <w:trHeight w:val="1116"/>
          <w:jc w:val="center"/>
        </w:trPr>
        <w:tc>
          <w:tcPr>
            <w:tcW w:w="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3B4217">
            <w:pPr>
              <w:spacing w:after="0" w:line="240" w:lineRule="auto"/>
              <w:ind w:left="2" w:right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мониторинга аппаратно-программного и телекоммуникационного оснащения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Default="005F23D1" w:rsidP="00AB40AB">
            <w:pPr>
              <w:spacing w:after="0" w:line="240" w:lineRule="auto"/>
              <w:ind w:left="2"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Сахаватова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М.И.</w:t>
            </w:r>
          </w:p>
          <w:p w:rsidR="005F23D1" w:rsidRPr="00AB40AB" w:rsidRDefault="005F23D1" w:rsidP="00AB40AB">
            <w:pPr>
              <w:spacing w:after="0" w:line="240" w:lineRule="auto"/>
              <w:ind w:left="2" w:righ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Хангишиев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У.Т.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5F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 202</w:t>
            </w:r>
            <w:r w:rsidR="005F2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AB40AB" w:rsidRPr="00AB40AB" w:rsidTr="003B4217">
        <w:trPr>
          <w:trHeight w:val="1114"/>
          <w:jc w:val="center"/>
        </w:trPr>
        <w:tc>
          <w:tcPr>
            <w:tcW w:w="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3B4217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            курсов повышения квалификации по информационной безопасности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5F23D1" w:rsidP="00AB40AB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Н.М.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Хангишиев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У.Т.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</w:tc>
      </w:tr>
      <w:tr w:rsidR="00AB40AB" w:rsidRPr="00AB40AB" w:rsidTr="003B4217">
        <w:trPr>
          <w:trHeight w:val="1390"/>
          <w:jc w:val="center"/>
        </w:trPr>
        <w:tc>
          <w:tcPr>
            <w:tcW w:w="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3B4217">
            <w:pPr>
              <w:spacing w:after="0" w:line="200" w:lineRule="atLeast"/>
              <w:ind w:lef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     семинаров     - практикумов</w:t>
            </w:r>
          </w:p>
          <w:p w:rsidR="00AB40AB" w:rsidRPr="00AB40AB" w:rsidRDefault="00AB40AB" w:rsidP="003B4217">
            <w:pPr>
              <w:spacing w:after="5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администратором</w:t>
            </w:r>
          </w:p>
          <w:p w:rsidR="00AB40AB" w:rsidRPr="00AB40AB" w:rsidRDefault="00AB40AB" w:rsidP="003B4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официального                 сайта,</w:t>
            </w:r>
          </w:p>
          <w:p w:rsidR="00AB40AB" w:rsidRPr="00AB40AB" w:rsidRDefault="00AB40AB" w:rsidP="003B4217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учителем информатики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5F23D1" w:rsidP="00AB40AB">
            <w:pPr>
              <w:spacing w:after="0" w:line="240" w:lineRule="auto"/>
              <w:ind w:left="2" w:righ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Сахаватова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Хангишиев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У.Т.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фотоотчет</w:t>
            </w:r>
            <w:proofErr w:type="spellEnd"/>
          </w:p>
        </w:tc>
      </w:tr>
      <w:tr w:rsidR="00AB40AB" w:rsidRPr="00AB40AB" w:rsidTr="003B4217">
        <w:trPr>
          <w:trHeight w:val="562"/>
          <w:jc w:val="center"/>
        </w:trPr>
        <w:tc>
          <w:tcPr>
            <w:tcW w:w="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9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3B4217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            вопросов </w:t>
            </w:r>
            <w:proofErr w:type="gramStart"/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информационной</w:t>
            </w:r>
            <w:proofErr w:type="gramEnd"/>
          </w:p>
          <w:p w:rsidR="00AB40AB" w:rsidRPr="00AB40AB" w:rsidRDefault="00AB40AB" w:rsidP="003B4217">
            <w:pPr>
              <w:spacing w:after="0" w:line="240" w:lineRule="auto"/>
              <w:ind w:left="108" w:righ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 на заседаниях при директоре, педсоветах, родительских собраниях.</w:t>
            </w:r>
          </w:p>
        </w:tc>
        <w:tc>
          <w:tcPr>
            <w:tcW w:w="18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5F23D1" w:rsidP="00AB4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Хангишиев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У.Т.</w:t>
            </w:r>
          </w:p>
        </w:tc>
        <w:tc>
          <w:tcPr>
            <w:tcW w:w="17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2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AB40AB" w:rsidRPr="00AB40AB" w:rsidTr="003B4217">
        <w:trPr>
          <w:trHeight w:val="840"/>
          <w:jc w:val="center"/>
        </w:trPr>
        <w:tc>
          <w:tcPr>
            <w:tcW w:w="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0AB" w:rsidRPr="00AB40AB" w:rsidRDefault="00AB40AB" w:rsidP="003B4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0AB" w:rsidRPr="00AB40AB" w:rsidRDefault="00AB40AB" w:rsidP="00AB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0AB" w:rsidRPr="00AB40AB" w:rsidRDefault="00AB40AB" w:rsidP="00AB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0AB" w:rsidRPr="00AB40AB" w:rsidRDefault="00AB40AB" w:rsidP="00AB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40AB" w:rsidRPr="00AB40AB" w:rsidTr="003B4217">
        <w:trPr>
          <w:trHeight w:val="1114"/>
          <w:jc w:val="center"/>
        </w:trPr>
        <w:tc>
          <w:tcPr>
            <w:tcW w:w="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3B4217">
            <w:pPr>
              <w:spacing w:after="0" w:line="240" w:lineRule="auto"/>
              <w:ind w:left="108" w:righ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видеоконференциях по </w:t>
            </w:r>
            <w:proofErr w:type="spellStart"/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контентной</w:t>
            </w:r>
            <w:proofErr w:type="spellEnd"/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фильтрации и защите информации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педагоги ОУ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сертификаты</w:t>
            </w:r>
          </w:p>
        </w:tc>
      </w:tr>
      <w:tr w:rsidR="00AB40AB" w:rsidRPr="00AB40AB" w:rsidTr="003B4217">
        <w:trPr>
          <w:trHeight w:val="1390"/>
          <w:jc w:val="center"/>
        </w:trPr>
        <w:tc>
          <w:tcPr>
            <w:tcW w:w="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3B4217">
            <w:pPr>
              <w:spacing w:after="23" w:line="200" w:lineRule="atLeast"/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требований </w:t>
            </w:r>
            <w:proofErr w:type="gramStart"/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информационной</w:t>
            </w:r>
            <w:proofErr w:type="gramEnd"/>
          </w:p>
          <w:p w:rsidR="00AB40AB" w:rsidRPr="00AB40AB" w:rsidRDefault="00AB40AB" w:rsidP="003B4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безопасности </w:t>
            </w:r>
            <w:proofErr w:type="gramStart"/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</w:p>
          <w:p w:rsidR="00AB40AB" w:rsidRPr="00AB40AB" w:rsidRDefault="00AB40AB" w:rsidP="003B4217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эксплуатации информационных систем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5F23D1" w:rsidP="00AB40AB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Хангишиев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У.Т.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B40AB" w:rsidRPr="00AB40AB" w:rsidTr="003B4217">
        <w:trPr>
          <w:trHeight w:val="1666"/>
          <w:jc w:val="center"/>
        </w:trPr>
        <w:tc>
          <w:tcPr>
            <w:tcW w:w="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3B4217">
            <w:pPr>
              <w:spacing w:after="1" w:line="196" w:lineRule="atLeast"/>
              <w:ind w:left="108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в актуальном состоянии и регулярное обновление раздела «Информатизация» папки</w:t>
            </w:r>
          </w:p>
          <w:p w:rsidR="00AB40AB" w:rsidRPr="00AB40AB" w:rsidRDefault="00AB40AB" w:rsidP="003B4217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«Информа</w:t>
            </w:r>
            <w:r w:rsidR="005F2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ционная безопасность» на сайте Темиргоевской С</w:t>
            </w: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5F23D1" w:rsidP="00AB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Сахаватова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М.И.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раздел сайта</w:t>
            </w:r>
          </w:p>
        </w:tc>
        <w:tc>
          <w:tcPr>
            <w:tcW w:w="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40AB" w:rsidRPr="00AB40AB" w:rsidTr="003B4217">
        <w:trPr>
          <w:trHeight w:val="1114"/>
          <w:jc w:val="center"/>
        </w:trPr>
        <w:tc>
          <w:tcPr>
            <w:tcW w:w="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5F23D1" w:rsidRPr="00AB40AB" w:rsidRDefault="00AB40AB" w:rsidP="003B4217">
            <w:pPr>
              <w:spacing w:after="0" w:line="196" w:lineRule="atLeast"/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данных в системе АИС</w:t>
            </w:r>
          </w:p>
          <w:p w:rsidR="00AB40AB" w:rsidRPr="00AB40AB" w:rsidRDefault="00AB40AB" w:rsidP="003B4217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5F23D1" w:rsidP="00AB40AB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Сахаватова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М.И.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ind w:left="106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данных системе</w:t>
            </w:r>
          </w:p>
        </w:tc>
        <w:tc>
          <w:tcPr>
            <w:tcW w:w="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AB40AB" w:rsidRPr="00AB40AB" w:rsidTr="003B4217">
        <w:trPr>
          <w:trHeight w:val="838"/>
          <w:jc w:val="center"/>
        </w:trPr>
        <w:tc>
          <w:tcPr>
            <w:tcW w:w="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3B4217">
            <w:pPr>
              <w:spacing w:after="0" w:line="196" w:lineRule="atLeast"/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отчётных форм в системе АИС «Сетевой</w:t>
            </w:r>
          </w:p>
          <w:p w:rsidR="00AB40AB" w:rsidRPr="00AB40AB" w:rsidRDefault="00AB40AB" w:rsidP="003B4217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город. Образование»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Высотина</w:t>
            </w:r>
            <w:proofErr w:type="spellEnd"/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Ю.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ind w:left="106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данных системе</w:t>
            </w:r>
          </w:p>
        </w:tc>
        <w:tc>
          <w:tcPr>
            <w:tcW w:w="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vAlign w:val="center"/>
            <w:hideMark/>
          </w:tcPr>
          <w:p w:rsidR="00AB40AB" w:rsidRPr="00AB40AB" w:rsidRDefault="00AB40AB" w:rsidP="00AB4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AB40AB" w:rsidRPr="00AB40AB" w:rsidTr="003B4217">
        <w:trPr>
          <w:trHeight w:val="1666"/>
          <w:jc w:val="center"/>
        </w:trPr>
        <w:tc>
          <w:tcPr>
            <w:tcW w:w="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3B4217">
            <w:pPr>
              <w:spacing w:after="0" w:line="240" w:lineRule="auto"/>
              <w:ind w:left="108" w:righ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педагогов о дистанционных курсах повышения квалификации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5F23D1" w:rsidP="00AB40AB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Салаватова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З.М.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педагогов, прошедших курсовую подготовку дистанционно</w:t>
            </w:r>
          </w:p>
        </w:tc>
        <w:tc>
          <w:tcPr>
            <w:tcW w:w="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40AB" w:rsidRPr="00AB40AB" w:rsidTr="003B4217">
        <w:trPr>
          <w:trHeight w:val="1114"/>
          <w:jc w:val="center"/>
        </w:trPr>
        <w:tc>
          <w:tcPr>
            <w:tcW w:w="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3B4217">
            <w:pPr>
              <w:spacing w:after="0" w:line="196" w:lineRule="atLeast"/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дистанционных обучающих мероприятиях</w:t>
            </w:r>
          </w:p>
          <w:p w:rsidR="00AB40AB" w:rsidRPr="00AB40AB" w:rsidRDefault="00AB40AB" w:rsidP="003B4217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педагогов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gramStart"/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оллектив</w:t>
            </w:r>
            <w:proofErr w:type="spellEnd"/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педагогов участников, сертификаты</w:t>
            </w:r>
          </w:p>
        </w:tc>
      </w:tr>
      <w:tr w:rsidR="00AB40AB" w:rsidRPr="00AB40AB" w:rsidTr="003B4217">
        <w:trPr>
          <w:trHeight w:val="2221"/>
          <w:jc w:val="center"/>
        </w:trPr>
        <w:tc>
          <w:tcPr>
            <w:tcW w:w="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3B4217">
            <w:pPr>
              <w:spacing w:after="29" w:line="196" w:lineRule="atLeast"/>
              <w:ind w:left="108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педагогов по организации курсовой подготовки повышения квалификации по ИК</w:t>
            </w:r>
            <w:r w:rsidR="003B4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технологиям в рамках персонифицированной</w:t>
            </w:r>
          </w:p>
          <w:p w:rsidR="00AB40AB" w:rsidRPr="00AB40AB" w:rsidRDefault="00AB40AB" w:rsidP="003B4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                 повышения</w:t>
            </w:r>
          </w:p>
          <w:p w:rsidR="00AB40AB" w:rsidRPr="00AB40AB" w:rsidRDefault="00AB40AB" w:rsidP="003B4217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квалификации  (ИРО)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5F23D1" w:rsidP="00AB40AB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Салаватова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З.М.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0" w:type="dxa"/>
              <w:bottom w:w="0" w:type="dxa"/>
              <w:right w:w="9" w:type="dxa"/>
            </w:tcMar>
            <w:hideMark/>
          </w:tcPr>
          <w:p w:rsidR="00AB40AB" w:rsidRPr="00AB40AB" w:rsidRDefault="00AB40AB" w:rsidP="00AB40AB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педагогов, прошедших курсы по ИКТ технологиям</w:t>
            </w:r>
          </w:p>
        </w:tc>
      </w:tr>
    </w:tbl>
    <w:p w:rsidR="00AB40AB" w:rsidRPr="00AB40AB" w:rsidRDefault="00AB40AB" w:rsidP="00AB40AB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B40AB" w:rsidRPr="00AB40AB" w:rsidRDefault="00AB40AB" w:rsidP="00AB40AB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0AB">
        <w:rPr>
          <w:rFonts w:ascii="Arial" w:eastAsia="Times New Roman" w:hAnsi="Arial" w:cs="Arial"/>
          <w:b/>
          <w:bCs/>
          <w:color w:val="000000"/>
          <w:sz w:val="36"/>
          <w:lang w:eastAsia="ru-RU"/>
        </w:rPr>
        <w:t> </w:t>
      </w:r>
    </w:p>
    <w:p w:rsidR="00BE0B13" w:rsidRDefault="00BE0B13"/>
    <w:sectPr w:rsidR="00BE0B13" w:rsidSect="00BE0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AB40AB"/>
    <w:rsid w:val="001A694F"/>
    <w:rsid w:val="002126FE"/>
    <w:rsid w:val="00395B5D"/>
    <w:rsid w:val="003B4217"/>
    <w:rsid w:val="0046476E"/>
    <w:rsid w:val="005069FB"/>
    <w:rsid w:val="005F23D1"/>
    <w:rsid w:val="00882CC8"/>
    <w:rsid w:val="0089368F"/>
    <w:rsid w:val="009765BA"/>
    <w:rsid w:val="00992F16"/>
    <w:rsid w:val="00A27500"/>
    <w:rsid w:val="00AB40AB"/>
    <w:rsid w:val="00BE0B13"/>
    <w:rsid w:val="00CA2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4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B4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B40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4111</dc:creator>
  <cp:lastModifiedBy>Марина Исубовна Гонохова</cp:lastModifiedBy>
  <cp:revision>7</cp:revision>
  <dcterms:created xsi:type="dcterms:W3CDTF">2022-12-20T10:08:00Z</dcterms:created>
  <dcterms:modified xsi:type="dcterms:W3CDTF">2022-12-20T13:18:00Z</dcterms:modified>
</cp:coreProperties>
</file>